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7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683675" w14:paraId="0501E30D" w14:textId="77777777" w:rsidTr="5F770F45">
        <w:trPr>
          <w:trHeight w:hRule="exact" w:val="550"/>
        </w:trPr>
        <w:tc>
          <w:tcPr>
            <w:tcW w:w="10440" w:type="dxa"/>
            <w:gridSpan w:val="7"/>
            <w:vAlign w:val="center"/>
          </w:tcPr>
          <w:p w14:paraId="460876C4" w14:textId="66B0B2DF" w:rsidR="00683675" w:rsidRPr="00BA18D8" w:rsidRDefault="4CBB397A" w:rsidP="5F770F45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5F770F45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Latham Breakfast April 2021</w:t>
            </w:r>
          </w:p>
        </w:tc>
      </w:tr>
      <w:tr w:rsidR="00683675" w:rsidRPr="00D21860" w14:paraId="608C8BD1" w14:textId="77777777" w:rsidTr="5F770F45">
        <w:trPr>
          <w:trHeight w:hRule="exact" w:val="432"/>
        </w:trPr>
        <w:tc>
          <w:tcPr>
            <w:tcW w:w="1491" w:type="dxa"/>
            <w:shd w:val="clear" w:color="auto" w:fill="0000FF"/>
            <w:vAlign w:val="center"/>
          </w:tcPr>
          <w:p w14:paraId="50185762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1" w:type="dxa"/>
            <w:shd w:val="clear" w:color="auto" w:fill="0000FF"/>
            <w:vAlign w:val="center"/>
          </w:tcPr>
          <w:p w14:paraId="2C055FC8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2" w:type="dxa"/>
            <w:shd w:val="clear" w:color="auto" w:fill="0000FF"/>
            <w:vAlign w:val="center"/>
          </w:tcPr>
          <w:p w14:paraId="0B01928F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1" w:type="dxa"/>
            <w:shd w:val="clear" w:color="auto" w:fill="0000FF"/>
            <w:vAlign w:val="center"/>
          </w:tcPr>
          <w:p w14:paraId="1FB9E9A5" w14:textId="77777777" w:rsidR="00683675" w:rsidRPr="001B2B93" w:rsidRDefault="00724C23" w:rsidP="5F770F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F770F45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92" w:type="dxa"/>
            <w:shd w:val="clear" w:color="auto" w:fill="0000FF"/>
            <w:vAlign w:val="center"/>
          </w:tcPr>
          <w:p w14:paraId="6CAC590F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1" w:type="dxa"/>
            <w:shd w:val="clear" w:color="auto" w:fill="0000FF"/>
            <w:vAlign w:val="center"/>
          </w:tcPr>
          <w:p w14:paraId="5D26DC16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2" w:type="dxa"/>
            <w:shd w:val="clear" w:color="auto" w:fill="0000FF"/>
            <w:vAlign w:val="center"/>
          </w:tcPr>
          <w:p w14:paraId="59DB1585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683675" w14:paraId="672A6659" w14:textId="77777777" w:rsidTr="5F770F45">
        <w:trPr>
          <w:trHeight w:hRule="exact" w:val="1728"/>
        </w:trPr>
        <w:tc>
          <w:tcPr>
            <w:tcW w:w="1491" w:type="dxa"/>
            <w:shd w:val="clear" w:color="auto" w:fill="E6E6E6"/>
          </w:tcPr>
          <w:p w14:paraId="0A37501D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1" w:type="dxa"/>
          </w:tcPr>
          <w:p w14:paraId="5DAB6C7B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2" w:type="dxa"/>
          </w:tcPr>
          <w:p w14:paraId="02EB378F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1" w:type="dxa"/>
          </w:tcPr>
          <w:p w14:paraId="6A05A809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2" w:type="dxa"/>
          </w:tcPr>
          <w:p w14:paraId="1738CC03" w14:textId="51C63E1D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</w:t>
            </w:r>
          </w:p>
          <w:p w14:paraId="3B4BC9FA" w14:textId="48A2533E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Cereal</w:t>
            </w:r>
          </w:p>
          <w:p w14:paraId="4C66B8B7" w14:textId="4B1C318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Poptart</w:t>
            </w:r>
            <w:proofErr w:type="spellEnd"/>
          </w:p>
          <w:p w14:paraId="28EFE783" w14:textId="00E410E4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5A39BBE3" w14:textId="336F1317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  <w:shd w:val="clear" w:color="auto" w:fill="FFFFFF" w:themeFill="background1"/>
          </w:tcPr>
          <w:p w14:paraId="70B437C4" w14:textId="5B3BCD76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</w:t>
            </w:r>
          </w:p>
          <w:p w14:paraId="41C8F396" w14:textId="117E1027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No School</w:t>
            </w:r>
          </w:p>
        </w:tc>
        <w:tc>
          <w:tcPr>
            <w:tcW w:w="1492" w:type="dxa"/>
            <w:shd w:val="clear" w:color="auto" w:fill="E6E6E6"/>
          </w:tcPr>
          <w:p w14:paraId="72A3D3EC" w14:textId="21F82AB4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3</w:t>
            </w:r>
          </w:p>
        </w:tc>
      </w:tr>
      <w:tr w:rsidR="00683675" w14:paraId="0D0B940D" w14:textId="77777777" w:rsidTr="5F770F45">
        <w:trPr>
          <w:trHeight w:val="1728"/>
        </w:trPr>
        <w:tc>
          <w:tcPr>
            <w:tcW w:w="1491" w:type="dxa"/>
            <w:shd w:val="clear" w:color="auto" w:fill="E6E6E6"/>
          </w:tcPr>
          <w:p w14:paraId="0E27B00A" w14:textId="0AC1A7AE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4</w:t>
            </w:r>
          </w:p>
        </w:tc>
        <w:tc>
          <w:tcPr>
            <w:tcW w:w="1491" w:type="dxa"/>
          </w:tcPr>
          <w:p w14:paraId="60061E4C" w14:textId="25A80800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5</w:t>
            </w:r>
          </w:p>
        </w:tc>
        <w:tc>
          <w:tcPr>
            <w:tcW w:w="1492" w:type="dxa"/>
          </w:tcPr>
          <w:p w14:paraId="3DF25246" w14:textId="7F071F1F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6</w:t>
            </w:r>
          </w:p>
          <w:p w14:paraId="78E773FD" w14:textId="792030D8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Pancakes</w:t>
            </w:r>
          </w:p>
          <w:p w14:paraId="178EFB26" w14:textId="64158300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44EAFD9C" w14:textId="13F4F7A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</w:tcPr>
          <w:p w14:paraId="2F3FD727" w14:textId="6C6186F2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7</w:t>
            </w:r>
          </w:p>
          <w:p w14:paraId="0B24A62E" w14:textId="294755D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Scrambled Eggs</w:t>
            </w:r>
          </w:p>
          <w:p w14:paraId="173310FB" w14:textId="3726A4AA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Toast</w:t>
            </w:r>
          </w:p>
          <w:p w14:paraId="1B7C7A67" w14:textId="5749BE98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4B94D5A5" w14:textId="3162050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</w:tcPr>
          <w:p w14:paraId="3569DF65" w14:textId="735DDCD2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8</w:t>
            </w:r>
          </w:p>
          <w:p w14:paraId="4423E3CD" w14:textId="2141C998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Breakfast Bites</w:t>
            </w:r>
          </w:p>
          <w:p w14:paraId="559525B1" w14:textId="34993D4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3DEEC669" w14:textId="548E9AD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  <w:shd w:val="clear" w:color="auto" w:fill="FFFFFF" w:themeFill="background1"/>
          </w:tcPr>
          <w:p w14:paraId="3DADB0B3" w14:textId="3E79910E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9</w:t>
            </w:r>
          </w:p>
          <w:p w14:paraId="7CEA8CDF" w14:textId="7BB16AD1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Cereal</w:t>
            </w:r>
          </w:p>
          <w:p w14:paraId="0A3A9EF1" w14:textId="65E6109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3656B9AB" w14:textId="270DAB02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  <w:shd w:val="clear" w:color="auto" w:fill="E6E6E6"/>
          </w:tcPr>
          <w:p w14:paraId="45FB0818" w14:textId="6773DE9A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10</w:t>
            </w:r>
          </w:p>
        </w:tc>
      </w:tr>
      <w:tr w:rsidR="00683675" w14:paraId="049F31CB" w14:textId="77777777" w:rsidTr="5F770F45">
        <w:trPr>
          <w:trHeight w:val="1728"/>
        </w:trPr>
        <w:tc>
          <w:tcPr>
            <w:tcW w:w="1491" w:type="dxa"/>
            <w:shd w:val="clear" w:color="auto" w:fill="E6E6E6"/>
          </w:tcPr>
          <w:p w14:paraId="53128261" w14:textId="68E4C534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11</w:t>
            </w:r>
          </w:p>
        </w:tc>
        <w:tc>
          <w:tcPr>
            <w:tcW w:w="1491" w:type="dxa"/>
          </w:tcPr>
          <w:p w14:paraId="62486C05" w14:textId="68E83B2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12</w:t>
            </w:r>
          </w:p>
        </w:tc>
        <w:tc>
          <w:tcPr>
            <w:tcW w:w="1492" w:type="dxa"/>
          </w:tcPr>
          <w:p w14:paraId="390EED8A" w14:textId="05232BF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13</w:t>
            </w:r>
          </w:p>
          <w:p w14:paraId="2539D7C2" w14:textId="260AA187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Breakfast Bagel</w:t>
            </w:r>
          </w:p>
          <w:p w14:paraId="656CFADA" w14:textId="70D758B6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4101652C" w14:textId="21D36054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</w:tcPr>
          <w:p w14:paraId="690045E0" w14:textId="7B368A11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14</w:t>
            </w:r>
          </w:p>
          <w:p w14:paraId="1B91058C" w14:textId="5574EC9E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Oatmeal</w:t>
            </w:r>
          </w:p>
          <w:p w14:paraId="44393A30" w14:textId="686F4DD7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4B99056E" w14:textId="358911D8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</w:tcPr>
          <w:p w14:paraId="4B336488" w14:textId="7D7ECA5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15</w:t>
            </w:r>
          </w:p>
          <w:p w14:paraId="5DDF2176" w14:textId="0F0AC17B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Early Risers Breakfast Bar</w:t>
            </w:r>
          </w:p>
          <w:p w14:paraId="2D9172F4" w14:textId="3FDF21D0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Toast</w:t>
            </w:r>
          </w:p>
          <w:p w14:paraId="5C1D8FED" w14:textId="352CE31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1299C43A" w14:textId="10ABAACD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  <w:shd w:val="clear" w:color="auto" w:fill="FFFFFF" w:themeFill="background1"/>
          </w:tcPr>
          <w:p w14:paraId="797AF55C" w14:textId="4D2CC1C1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16</w:t>
            </w:r>
          </w:p>
          <w:p w14:paraId="6D8D19C2" w14:textId="72521DE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Breakfast Tac-Go</w:t>
            </w:r>
          </w:p>
          <w:p w14:paraId="54086235" w14:textId="675A974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4DDBEF00" w14:textId="2FE68BC7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  <w:shd w:val="clear" w:color="auto" w:fill="E6E6E6"/>
          </w:tcPr>
          <w:p w14:paraId="3461D779" w14:textId="3DDBAB2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17</w:t>
            </w:r>
          </w:p>
        </w:tc>
      </w:tr>
      <w:tr w:rsidR="00683675" w14:paraId="3CF2D8B6" w14:textId="77777777" w:rsidTr="5F770F45">
        <w:trPr>
          <w:trHeight w:val="1728"/>
        </w:trPr>
        <w:tc>
          <w:tcPr>
            <w:tcW w:w="1491" w:type="dxa"/>
            <w:shd w:val="clear" w:color="auto" w:fill="E6E6E6"/>
          </w:tcPr>
          <w:p w14:paraId="0FB78278" w14:textId="54664A8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18</w:t>
            </w:r>
          </w:p>
        </w:tc>
        <w:tc>
          <w:tcPr>
            <w:tcW w:w="1491" w:type="dxa"/>
          </w:tcPr>
          <w:p w14:paraId="1FC39945" w14:textId="421D42BE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19</w:t>
            </w:r>
          </w:p>
        </w:tc>
        <w:tc>
          <w:tcPr>
            <w:tcW w:w="1492" w:type="dxa"/>
          </w:tcPr>
          <w:p w14:paraId="230E6E0C" w14:textId="5A514BF0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20</w:t>
            </w:r>
          </w:p>
          <w:p w14:paraId="6F40DCE7" w14:textId="26B842BA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Omelet</w:t>
            </w:r>
          </w:p>
          <w:p w14:paraId="733D009D" w14:textId="0983E1EE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Toast</w:t>
            </w:r>
          </w:p>
          <w:p w14:paraId="246AB12F" w14:textId="0AF75A4B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196D84D0" w14:textId="44C5349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  <w:p w14:paraId="0562CB0E" w14:textId="014F759E" w:rsidR="00683675" w:rsidRPr="00BA18D8" w:rsidRDefault="00683675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</w:p>
        </w:tc>
        <w:tc>
          <w:tcPr>
            <w:tcW w:w="1491" w:type="dxa"/>
          </w:tcPr>
          <w:p w14:paraId="6BF5DC14" w14:textId="2108687B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21</w:t>
            </w:r>
          </w:p>
          <w:p w14:paraId="0ED798EF" w14:textId="3B20F55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Cinnamon Roll</w:t>
            </w:r>
          </w:p>
          <w:p w14:paraId="0F10D4BF" w14:textId="750A5CC8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34CE0A41" w14:textId="26256BEC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</w:tcPr>
          <w:p w14:paraId="4FB7CF65" w14:textId="2DB4F4C5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22</w:t>
            </w:r>
          </w:p>
          <w:p w14:paraId="1BAF31C4" w14:textId="76622571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Biscuit &amp; Gravy</w:t>
            </w:r>
          </w:p>
          <w:p w14:paraId="17DDAE21" w14:textId="2C1B9868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62EBF3C5" w14:textId="1B93E8DF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  <w:shd w:val="clear" w:color="auto" w:fill="FFFFFF" w:themeFill="background1"/>
          </w:tcPr>
          <w:p w14:paraId="05AF3222" w14:textId="41E3BC7F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23</w:t>
            </w:r>
          </w:p>
          <w:p w14:paraId="55F311EB" w14:textId="6FEE159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Breakfast Bites</w:t>
            </w:r>
          </w:p>
          <w:p w14:paraId="0BF2FA83" w14:textId="57106877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6D98A12B" w14:textId="6BA4C409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  <w:shd w:val="clear" w:color="auto" w:fill="E6E6E6"/>
          </w:tcPr>
          <w:p w14:paraId="2946DB82" w14:textId="1A5B0A0A" w:rsidR="00683675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24</w:t>
            </w:r>
          </w:p>
        </w:tc>
      </w:tr>
      <w:tr w:rsidR="006C130A" w14:paraId="5997CC1D" w14:textId="77777777" w:rsidTr="5F770F45">
        <w:trPr>
          <w:trHeight w:val="1728"/>
        </w:trPr>
        <w:tc>
          <w:tcPr>
            <w:tcW w:w="1491" w:type="dxa"/>
            <w:shd w:val="clear" w:color="auto" w:fill="E6E6E6"/>
          </w:tcPr>
          <w:p w14:paraId="110FFD37" w14:textId="3E68BB2C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25</w:t>
            </w:r>
          </w:p>
        </w:tc>
        <w:tc>
          <w:tcPr>
            <w:tcW w:w="1491" w:type="dxa"/>
          </w:tcPr>
          <w:p w14:paraId="6B699379" w14:textId="5669DE80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26</w:t>
            </w:r>
          </w:p>
        </w:tc>
        <w:tc>
          <w:tcPr>
            <w:tcW w:w="1492" w:type="dxa"/>
          </w:tcPr>
          <w:p w14:paraId="0C8809FC" w14:textId="181EC61D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27</w:t>
            </w:r>
          </w:p>
          <w:p w14:paraId="004991AF" w14:textId="42B4D65C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Breakfast Burrito</w:t>
            </w:r>
          </w:p>
          <w:p w14:paraId="2B1D339E" w14:textId="7AF3EDAD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3FE9F23F" w14:textId="32513466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1" w:type="dxa"/>
          </w:tcPr>
          <w:p w14:paraId="381E9E02" w14:textId="215CE528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28</w:t>
            </w:r>
          </w:p>
          <w:p w14:paraId="261F259B" w14:textId="03518D44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 xml:space="preserve">Apple </w:t>
            </w:r>
            <w:proofErr w:type="spellStart"/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Frudel</w:t>
            </w:r>
            <w:proofErr w:type="spellEnd"/>
          </w:p>
          <w:p w14:paraId="19D8B511" w14:textId="3C5EF19B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1F72F646" w14:textId="017A2B0D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</w:tc>
        <w:tc>
          <w:tcPr>
            <w:tcW w:w="1492" w:type="dxa"/>
          </w:tcPr>
          <w:p w14:paraId="423F1876" w14:textId="24FC5ED2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29</w:t>
            </w:r>
          </w:p>
          <w:p w14:paraId="5E2C9E58" w14:textId="50F093D9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Breakfast Pizza</w:t>
            </w:r>
          </w:p>
          <w:p w14:paraId="1140C943" w14:textId="521255EF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333770C9" w14:textId="0A8975C6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  <w:p w14:paraId="08CE6F91" w14:textId="5C002213" w:rsidR="006C130A" w:rsidRPr="00BA18D8" w:rsidRDefault="006C130A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E825F6A" w14:textId="5F03BC80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</w:rPr>
              <w:t>30</w:t>
            </w:r>
          </w:p>
          <w:p w14:paraId="0FE758FF" w14:textId="549504C1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5F770F45">
              <w:rPr>
                <w:rFonts w:ascii="Century Gothic" w:hAnsi="Century Gothic"/>
                <w:b/>
                <w:bCs/>
                <w:color w:val="0000FF"/>
                <w:sz w:val="16"/>
                <w:szCs w:val="16"/>
              </w:rPr>
              <w:t>Eggstravaganza</w:t>
            </w: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Toast</w:t>
            </w:r>
            <w:proofErr w:type="spellEnd"/>
          </w:p>
          <w:p w14:paraId="106FFE47" w14:textId="11BAD129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Fruit</w:t>
            </w:r>
          </w:p>
          <w:p w14:paraId="5DE0C288" w14:textId="3D6643E6" w:rsidR="006C130A" w:rsidRPr="00BA18D8" w:rsidRDefault="3856A6B9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5F770F45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Juice</w:t>
            </w:r>
          </w:p>
          <w:p w14:paraId="61CDCEAD" w14:textId="4E6D7E7E" w:rsidR="006C130A" w:rsidRPr="00BA18D8" w:rsidRDefault="006C130A" w:rsidP="5F770F45">
            <w:pPr>
              <w:rPr>
                <w:rFonts w:ascii="Century Gothic" w:hAnsi="Century Gothic"/>
                <w:b/>
                <w:bCs/>
                <w:color w:val="0000FF"/>
              </w:rPr>
            </w:pPr>
          </w:p>
        </w:tc>
        <w:tc>
          <w:tcPr>
            <w:tcW w:w="1492" w:type="dxa"/>
            <w:shd w:val="clear" w:color="auto" w:fill="E6E6E6"/>
          </w:tcPr>
          <w:p w14:paraId="6BB9E253" w14:textId="77777777" w:rsidR="006C130A" w:rsidRPr="00BA18D8" w:rsidRDefault="006C130A" w:rsidP="00683675">
            <w:pPr>
              <w:rPr>
                <w:rFonts w:ascii="Century Gothic" w:hAnsi="Century Gothic"/>
                <w:color w:val="0000FF"/>
              </w:rPr>
            </w:pPr>
          </w:p>
        </w:tc>
      </w:tr>
      <w:tr w:rsidR="00683675" w14:paraId="23DE523C" w14:textId="77777777" w:rsidTr="5F770F45">
        <w:trPr>
          <w:trHeight w:val="1728"/>
        </w:trPr>
        <w:tc>
          <w:tcPr>
            <w:tcW w:w="1491" w:type="dxa"/>
            <w:shd w:val="clear" w:color="auto" w:fill="E6E6E6"/>
          </w:tcPr>
          <w:p w14:paraId="52E56223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1" w:type="dxa"/>
          </w:tcPr>
          <w:p w14:paraId="07547A01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2" w:type="dxa"/>
          </w:tcPr>
          <w:p w14:paraId="5043CB0F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1" w:type="dxa"/>
          </w:tcPr>
          <w:p w14:paraId="07459315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2" w:type="dxa"/>
          </w:tcPr>
          <w:p w14:paraId="6537F28F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6DFB9E20" w14:textId="77777777" w:rsidR="00683675" w:rsidRPr="00BA18D8" w:rsidRDefault="00683675" w:rsidP="00683675">
            <w:pP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1492" w:type="dxa"/>
            <w:shd w:val="clear" w:color="auto" w:fill="E6E6E6"/>
          </w:tcPr>
          <w:p w14:paraId="70DF9E56" w14:textId="33415CC1" w:rsidR="00683675" w:rsidRPr="00BA18D8" w:rsidRDefault="3856A6B9" w:rsidP="00683675">
            <w:pPr>
              <w:rPr>
                <w:rFonts w:ascii="Century Gothic" w:hAnsi="Century Gothic"/>
                <w:color w:val="0000FF"/>
              </w:rPr>
            </w:pPr>
            <w:r w:rsidRPr="5F770F45">
              <w:rPr>
                <w:rFonts w:ascii="Century Gothic" w:hAnsi="Century Gothic"/>
                <w:color w:val="0000FF"/>
              </w:rPr>
              <w:t>Milk Served Daily</w:t>
            </w:r>
          </w:p>
        </w:tc>
      </w:tr>
    </w:tbl>
    <w:p w14:paraId="44E871BC" w14:textId="77777777" w:rsidR="00683675" w:rsidRDefault="00683675"/>
    <w:p w14:paraId="144A5D23" w14:textId="77777777" w:rsidR="00E56CAE" w:rsidRDefault="00E56CAE"/>
    <w:p w14:paraId="738610EB" w14:textId="77777777" w:rsidR="00E56CAE" w:rsidRDefault="00E56CAE"/>
    <w:sectPr w:rsidR="00E56CAE" w:rsidSect="00E56CA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5"/>
    <w:rsid w:val="00014683"/>
    <w:rsid w:val="000A5293"/>
    <w:rsid w:val="00116D1C"/>
    <w:rsid w:val="001B2B93"/>
    <w:rsid w:val="004308EB"/>
    <w:rsid w:val="00683675"/>
    <w:rsid w:val="006C130A"/>
    <w:rsid w:val="006CB699"/>
    <w:rsid w:val="007219E5"/>
    <w:rsid w:val="00724C23"/>
    <w:rsid w:val="00834379"/>
    <w:rsid w:val="00BA18D8"/>
    <w:rsid w:val="00CA6D81"/>
    <w:rsid w:val="00D21860"/>
    <w:rsid w:val="00E56CAE"/>
    <w:rsid w:val="06F5207A"/>
    <w:rsid w:val="0890F0DB"/>
    <w:rsid w:val="0BC8919D"/>
    <w:rsid w:val="1226984A"/>
    <w:rsid w:val="299FC08B"/>
    <w:rsid w:val="2E7331AE"/>
    <w:rsid w:val="3346A2D1"/>
    <w:rsid w:val="36651B36"/>
    <w:rsid w:val="3856A6B9"/>
    <w:rsid w:val="4CBB397A"/>
    <w:rsid w:val="55D02CFF"/>
    <w:rsid w:val="5C3F6E83"/>
    <w:rsid w:val="5DE32C6A"/>
    <w:rsid w:val="5F770F45"/>
    <w:rsid w:val="6925DF11"/>
    <w:rsid w:val="7590DA11"/>
    <w:rsid w:val="778EF7A3"/>
    <w:rsid w:val="787ACD10"/>
    <w:rsid w:val="7A169D71"/>
    <w:rsid w:val="7ED0E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709FB"/>
  <w14:defaultImageDpi w14:val="0"/>
  <w15:docId w15:val="{8136D702-B85F-4F1C-94DA-BCF1EE0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6C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&lt;Month&gt; &lt;Year&gt;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&lt;Year&gt;</dc:title>
  <dc:subject/>
  <dc:creator>Maria Newkirk</dc:creator>
  <cp:keywords/>
  <dc:description/>
  <cp:lastModifiedBy>Maria Newkirk</cp:lastModifiedBy>
  <cp:revision>2</cp:revision>
  <dcterms:created xsi:type="dcterms:W3CDTF">2021-03-29T12:58:00Z</dcterms:created>
  <dcterms:modified xsi:type="dcterms:W3CDTF">2021-03-29T12:58:00Z</dcterms:modified>
</cp:coreProperties>
</file>