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2130" w14:textId="77777777" w:rsidR="00EC7591" w:rsidRDefault="00EC7591" w:rsidP="00CF7BBA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FE67A4F" w14:textId="449D129E" w:rsidR="0041570A" w:rsidRDefault="00243FD3" w:rsidP="00CF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41570A">
        <w:rPr>
          <w:b/>
          <w:sz w:val="32"/>
          <w:szCs w:val="32"/>
        </w:rPr>
        <w:t xml:space="preserve"> VOLLEYBALL SCHEDULE</w:t>
      </w:r>
    </w:p>
    <w:p w14:paraId="18E778A7" w14:textId="0D0CA7CB" w:rsidR="00E036D2" w:rsidRDefault="0041570A" w:rsidP="00CF7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LATHAM BRAVES</w:t>
      </w:r>
    </w:p>
    <w:p w14:paraId="398DD922" w14:textId="11CFC4A5" w:rsidR="0041570A" w:rsidRDefault="0041570A" w:rsidP="00CF7BB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570A" w14:paraId="047D4D47" w14:textId="77777777" w:rsidTr="0041570A">
        <w:tc>
          <w:tcPr>
            <w:tcW w:w="2337" w:type="dxa"/>
          </w:tcPr>
          <w:p w14:paraId="365A00D9" w14:textId="75530A75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337" w:type="dxa"/>
          </w:tcPr>
          <w:p w14:paraId="35DF61BE" w14:textId="22D980CA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338" w:type="dxa"/>
          </w:tcPr>
          <w:p w14:paraId="55B598DA" w14:textId="6F0F4FE0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338" w:type="dxa"/>
          </w:tcPr>
          <w:p w14:paraId="32B5D370" w14:textId="2A74F23F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</w:tr>
      <w:tr w:rsidR="0041570A" w14:paraId="778CB742" w14:textId="77777777" w:rsidTr="0041570A">
        <w:tc>
          <w:tcPr>
            <w:tcW w:w="2337" w:type="dxa"/>
          </w:tcPr>
          <w:p w14:paraId="58E99088" w14:textId="3E3A235D" w:rsidR="0041570A" w:rsidRPr="0041570A" w:rsidRDefault="00243FD3" w:rsidP="00CF7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9/3</w:t>
            </w:r>
          </w:p>
        </w:tc>
        <w:tc>
          <w:tcPr>
            <w:tcW w:w="2337" w:type="dxa"/>
          </w:tcPr>
          <w:p w14:paraId="135AA71F" w14:textId="2A0F71E9" w:rsidR="0041570A" w:rsidRDefault="00243FD3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Andrews</w:t>
            </w:r>
          </w:p>
        </w:tc>
        <w:tc>
          <w:tcPr>
            <w:tcW w:w="2338" w:type="dxa"/>
          </w:tcPr>
          <w:p w14:paraId="17CA1174" w14:textId="70075A8B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3E0C43AA" w14:textId="6CD4AEC7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6pm</w:t>
            </w:r>
          </w:p>
        </w:tc>
      </w:tr>
      <w:tr w:rsidR="0041570A" w14:paraId="7EA5F5A0" w14:textId="77777777" w:rsidTr="0041570A">
        <w:tc>
          <w:tcPr>
            <w:tcW w:w="2337" w:type="dxa"/>
          </w:tcPr>
          <w:p w14:paraId="3D4B16B8" w14:textId="0676C6CD" w:rsidR="0041570A" w:rsidRDefault="00243FD3" w:rsidP="00CF7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9/5</w:t>
            </w:r>
          </w:p>
        </w:tc>
        <w:tc>
          <w:tcPr>
            <w:tcW w:w="2337" w:type="dxa"/>
          </w:tcPr>
          <w:p w14:paraId="04B3637E" w14:textId="54CBE768" w:rsidR="0041570A" w:rsidRDefault="00243FD3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Point</w:t>
            </w:r>
          </w:p>
        </w:tc>
        <w:tc>
          <w:tcPr>
            <w:tcW w:w="2338" w:type="dxa"/>
          </w:tcPr>
          <w:p w14:paraId="70FC99A9" w14:textId="70726831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259FCDC6" w14:textId="6B74FD39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6:30pm</w:t>
            </w:r>
          </w:p>
        </w:tc>
      </w:tr>
      <w:tr w:rsidR="0041570A" w14:paraId="56E88F17" w14:textId="77777777" w:rsidTr="0041570A">
        <w:tc>
          <w:tcPr>
            <w:tcW w:w="2337" w:type="dxa"/>
          </w:tcPr>
          <w:p w14:paraId="402CCB70" w14:textId="79FE9CC6" w:rsidR="0041570A" w:rsidRDefault="00243FD3" w:rsidP="00CF7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9/10</w:t>
            </w:r>
          </w:p>
        </w:tc>
        <w:tc>
          <w:tcPr>
            <w:tcW w:w="2337" w:type="dxa"/>
          </w:tcPr>
          <w:p w14:paraId="118562F4" w14:textId="4E1C979A" w:rsidR="0041570A" w:rsidRDefault="00243FD3" w:rsidP="00243F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Clarksburg</w:t>
            </w:r>
          </w:p>
        </w:tc>
        <w:tc>
          <w:tcPr>
            <w:tcW w:w="2338" w:type="dxa"/>
          </w:tcPr>
          <w:p w14:paraId="4531E742" w14:textId="19702FCD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2681A6CB" w14:textId="7349FB64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6pm</w:t>
            </w:r>
          </w:p>
        </w:tc>
      </w:tr>
      <w:tr w:rsidR="0041570A" w14:paraId="70981294" w14:textId="77777777" w:rsidTr="0041570A">
        <w:tc>
          <w:tcPr>
            <w:tcW w:w="2337" w:type="dxa"/>
          </w:tcPr>
          <w:p w14:paraId="2614385C" w14:textId="3B1981BA" w:rsidR="0041570A" w:rsidRDefault="00243FD3" w:rsidP="00CF7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9/12</w:t>
            </w:r>
          </w:p>
        </w:tc>
        <w:tc>
          <w:tcPr>
            <w:tcW w:w="2337" w:type="dxa"/>
          </w:tcPr>
          <w:p w14:paraId="70C2E022" w14:textId="666CEDFE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Jamestown</w:t>
            </w:r>
          </w:p>
        </w:tc>
        <w:tc>
          <w:tcPr>
            <w:tcW w:w="2338" w:type="dxa"/>
          </w:tcPr>
          <w:p w14:paraId="7F1D79D3" w14:textId="415546AA" w:rsidR="0041570A" w:rsidRDefault="00243FD3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28D78F10" w14:textId="67D3D38A" w:rsidR="0041570A" w:rsidRDefault="0041570A" w:rsidP="00CF7B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6:30pm</w:t>
            </w:r>
          </w:p>
        </w:tc>
      </w:tr>
      <w:tr w:rsidR="004146F0" w14:paraId="69AAD2E5" w14:textId="77777777" w:rsidTr="0041570A">
        <w:tc>
          <w:tcPr>
            <w:tcW w:w="2337" w:type="dxa"/>
          </w:tcPr>
          <w:p w14:paraId="52B5888F" w14:textId="7BAA2DF5" w:rsidR="004146F0" w:rsidRDefault="00243FD3" w:rsidP="00414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9/19</w:t>
            </w:r>
          </w:p>
        </w:tc>
        <w:tc>
          <w:tcPr>
            <w:tcW w:w="2337" w:type="dxa"/>
          </w:tcPr>
          <w:p w14:paraId="1944BEB4" w14:textId="075345CF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 Point</w:t>
            </w:r>
          </w:p>
        </w:tc>
        <w:tc>
          <w:tcPr>
            <w:tcW w:w="2338" w:type="dxa"/>
          </w:tcPr>
          <w:p w14:paraId="7D54B051" w14:textId="64382EB7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34FD04B8" w14:textId="72C143BD" w:rsidR="004146F0" w:rsidRDefault="00EC7591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6:30pm</w:t>
            </w:r>
          </w:p>
        </w:tc>
      </w:tr>
      <w:tr w:rsidR="004146F0" w14:paraId="6952B841" w14:textId="77777777" w:rsidTr="0041570A">
        <w:tc>
          <w:tcPr>
            <w:tcW w:w="2337" w:type="dxa"/>
          </w:tcPr>
          <w:p w14:paraId="56AE7603" w14:textId="36CC2FED" w:rsidR="004146F0" w:rsidRDefault="00243FD3" w:rsidP="00414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9/24</w:t>
            </w:r>
          </w:p>
        </w:tc>
        <w:tc>
          <w:tcPr>
            <w:tcW w:w="2337" w:type="dxa"/>
          </w:tcPr>
          <w:p w14:paraId="7DF22754" w14:textId="03EF1BBE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Clarksburg</w:t>
            </w:r>
          </w:p>
        </w:tc>
        <w:tc>
          <w:tcPr>
            <w:tcW w:w="2338" w:type="dxa"/>
          </w:tcPr>
          <w:p w14:paraId="4DDBC457" w14:textId="3E13F357" w:rsidR="004146F0" w:rsidRDefault="004146F0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03081D25" w14:textId="6465C5AF" w:rsidR="004146F0" w:rsidRDefault="004146F0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6pm</w:t>
            </w:r>
          </w:p>
        </w:tc>
      </w:tr>
      <w:tr w:rsidR="004146F0" w14:paraId="1DBB5D15" w14:textId="77777777" w:rsidTr="0041570A">
        <w:tc>
          <w:tcPr>
            <w:tcW w:w="2337" w:type="dxa"/>
          </w:tcPr>
          <w:p w14:paraId="094C589D" w14:textId="11AD0098" w:rsidR="004146F0" w:rsidRDefault="00243FD3" w:rsidP="00414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9/26</w:t>
            </w:r>
          </w:p>
        </w:tc>
        <w:tc>
          <w:tcPr>
            <w:tcW w:w="2337" w:type="dxa"/>
          </w:tcPr>
          <w:p w14:paraId="50F0258C" w14:textId="5A61BAA9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Jamestown</w:t>
            </w:r>
          </w:p>
        </w:tc>
        <w:tc>
          <w:tcPr>
            <w:tcW w:w="2338" w:type="dxa"/>
          </w:tcPr>
          <w:p w14:paraId="27DD53A3" w14:textId="28F936A4" w:rsidR="004146F0" w:rsidRDefault="004146F0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70DE5DA4" w14:textId="08CE8DE3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6:30pm</w:t>
            </w:r>
          </w:p>
        </w:tc>
      </w:tr>
      <w:tr w:rsidR="004146F0" w14:paraId="71C44515" w14:textId="77777777" w:rsidTr="0041570A">
        <w:tc>
          <w:tcPr>
            <w:tcW w:w="2337" w:type="dxa"/>
          </w:tcPr>
          <w:p w14:paraId="552181B5" w14:textId="39C114C5" w:rsidR="004146F0" w:rsidRDefault="00243FD3" w:rsidP="00414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9/28</w:t>
            </w:r>
          </w:p>
        </w:tc>
        <w:tc>
          <w:tcPr>
            <w:tcW w:w="2337" w:type="dxa"/>
          </w:tcPr>
          <w:p w14:paraId="0179F312" w14:textId="7D7E31CA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Latham Tournament</w:t>
            </w:r>
          </w:p>
        </w:tc>
        <w:tc>
          <w:tcPr>
            <w:tcW w:w="2338" w:type="dxa"/>
          </w:tcPr>
          <w:p w14:paraId="3E6EA5BF" w14:textId="361D6ABB" w:rsidR="004146F0" w:rsidRDefault="004146F0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35D970AC" w14:textId="10FD0D77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9am</w:t>
            </w:r>
          </w:p>
        </w:tc>
      </w:tr>
      <w:tr w:rsidR="004146F0" w14:paraId="2CE40F00" w14:textId="77777777" w:rsidTr="0041570A">
        <w:tc>
          <w:tcPr>
            <w:tcW w:w="2337" w:type="dxa"/>
          </w:tcPr>
          <w:p w14:paraId="461FB7A3" w14:textId="22E167DE" w:rsidR="004146F0" w:rsidRDefault="00243FD3" w:rsidP="004146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</w:t>
            </w:r>
          </w:p>
        </w:tc>
        <w:tc>
          <w:tcPr>
            <w:tcW w:w="2337" w:type="dxa"/>
          </w:tcPr>
          <w:p w14:paraId="49D4C56D" w14:textId="15203CF6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Andrews</w:t>
            </w:r>
          </w:p>
        </w:tc>
        <w:tc>
          <w:tcPr>
            <w:tcW w:w="2338" w:type="dxa"/>
          </w:tcPr>
          <w:p w14:paraId="02A6BEF1" w14:textId="74E43FDC" w:rsidR="004146F0" w:rsidRDefault="004146F0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51F7DCF2" w14:textId="5D65EEB6" w:rsidR="004146F0" w:rsidRDefault="00243FD3" w:rsidP="004146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824A5">
              <w:rPr>
                <w:b/>
                <w:sz w:val="32"/>
                <w:szCs w:val="32"/>
              </w:rPr>
              <w:t>p</w:t>
            </w:r>
            <w:r>
              <w:rPr>
                <w:b/>
                <w:sz w:val="32"/>
                <w:szCs w:val="32"/>
              </w:rPr>
              <w:t>m</w:t>
            </w:r>
          </w:p>
        </w:tc>
      </w:tr>
    </w:tbl>
    <w:p w14:paraId="6AB7B8DE" w14:textId="77777777" w:rsidR="0041570A" w:rsidRDefault="0041570A" w:rsidP="00CF7BBA">
      <w:pPr>
        <w:jc w:val="center"/>
        <w:rPr>
          <w:b/>
          <w:sz w:val="32"/>
          <w:szCs w:val="32"/>
        </w:rPr>
      </w:pPr>
    </w:p>
    <w:p w14:paraId="1F9F4F7B" w14:textId="5E846228" w:rsidR="0041570A" w:rsidRPr="0041570A" w:rsidRDefault="0041570A" w:rsidP="00CF7BBA">
      <w:pPr>
        <w:jc w:val="center"/>
        <w:rPr>
          <w:b/>
          <w:sz w:val="32"/>
          <w:szCs w:val="32"/>
        </w:rPr>
      </w:pPr>
    </w:p>
    <w:sectPr w:rsidR="0041570A" w:rsidRPr="0041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A"/>
    <w:rsid w:val="00243FD3"/>
    <w:rsid w:val="004146F0"/>
    <w:rsid w:val="0041570A"/>
    <w:rsid w:val="006824A5"/>
    <w:rsid w:val="008C1A95"/>
    <w:rsid w:val="00CF7BBA"/>
    <w:rsid w:val="00E036D2"/>
    <w:rsid w:val="00EC7591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25CF"/>
  <w15:chartTrackingRefBased/>
  <w15:docId w15:val="{D92FE479-D7E6-4A7B-A94F-9959923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Maria Newkirk</cp:lastModifiedBy>
  <cp:revision>2</cp:revision>
  <cp:lastPrinted>2019-05-08T16:32:00Z</cp:lastPrinted>
  <dcterms:created xsi:type="dcterms:W3CDTF">2019-08-13T17:55:00Z</dcterms:created>
  <dcterms:modified xsi:type="dcterms:W3CDTF">2019-08-13T17:55:00Z</dcterms:modified>
</cp:coreProperties>
</file>